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5B517" w14:textId="77777777" w:rsidR="00E11869" w:rsidRDefault="00E11869" w:rsidP="00E1186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A10F3EE" w14:textId="77777777" w:rsidR="00E11869" w:rsidRDefault="00E11869">
      <w:pPr>
        <w:rPr>
          <w:rFonts w:asciiTheme="majorHAnsi" w:hAnsiTheme="majorHAnsi"/>
          <w:sz w:val="24"/>
        </w:rPr>
      </w:pPr>
    </w:p>
    <w:p w14:paraId="576ADE68" w14:textId="7567443D" w:rsidR="00E11869" w:rsidRDefault="00F06F61" w:rsidP="00F06F61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4.3 Determining Similarity</w:t>
      </w:r>
    </w:p>
    <w:p w14:paraId="1E31BE89" w14:textId="77777777" w:rsidR="00F06F61" w:rsidRPr="00F06F61" w:rsidRDefault="00F06F61" w:rsidP="00F06F61">
      <w:pPr>
        <w:jc w:val="center"/>
        <w:rPr>
          <w:rFonts w:asciiTheme="majorHAnsi" w:hAnsiTheme="majorHAnsi"/>
          <w:b/>
          <w:sz w:val="24"/>
        </w:rPr>
      </w:pPr>
    </w:p>
    <w:p w14:paraId="39E319AB" w14:textId="09E8367B" w:rsidR="00E11869" w:rsidRDefault="007879DE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F8340" wp14:editId="5E4C0309">
                <wp:simplePos x="0" y="0"/>
                <wp:positionH relativeFrom="column">
                  <wp:posOffset>2908935</wp:posOffset>
                </wp:positionH>
                <wp:positionV relativeFrom="paragraph">
                  <wp:posOffset>31750</wp:posOffset>
                </wp:positionV>
                <wp:extent cx="3543300" cy="116967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DD94A" w14:textId="77777777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Similarity Checklist:</w:t>
                            </w:r>
                          </w:p>
                          <w:p w14:paraId="71D5B144" w14:textId="77777777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00E2FB3" w14:textId="427A1E99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1. Fill in any “knowable” information.</w:t>
                            </w:r>
                          </w:p>
                          <w:p w14:paraId="44927354" w14:textId="77777777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B869C93" w14:textId="030EF241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2. List all pairs of corresponding sides:</w:t>
                            </w:r>
                          </w:p>
                          <w:p w14:paraId="48E7E37C" w14:textId="77777777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CE4020B" w14:textId="77777777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22F435A" w14:textId="77777777" w:rsidR="007879DE" w:rsidRDefault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29.05pt;margin-top:2.5pt;width:279pt;height:9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nVxNACAAAP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" filled="f" stroked="f">
                <v:textbox>
                  <w:txbxContent>
                    <w:p w14:paraId="198DD94A" w14:textId="77777777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Similarity Checklist:</w:t>
                      </w:r>
                    </w:p>
                    <w:p w14:paraId="71D5B144" w14:textId="77777777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00E2FB3" w14:textId="427A1E99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1. Fill in any “knowable” information.</w:t>
                      </w:r>
                    </w:p>
                    <w:p w14:paraId="44927354" w14:textId="77777777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B869C93" w14:textId="030EF241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2. List all pairs of corresponding sides:</w:t>
                      </w:r>
                    </w:p>
                    <w:p w14:paraId="48E7E37C" w14:textId="77777777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CE4020B" w14:textId="77777777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22F435A" w14:textId="77777777" w:rsidR="007879DE" w:rsidRDefault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5C7F73" w14:textId="77777777" w:rsidR="00E11869" w:rsidRDefault="00E11869">
      <w:pPr>
        <w:rPr>
          <w:rFonts w:asciiTheme="majorHAnsi" w:hAnsiTheme="majorHAnsi"/>
          <w:sz w:val="24"/>
        </w:rPr>
      </w:pPr>
    </w:p>
    <w:p w14:paraId="396F5C69" w14:textId="2491D6BF" w:rsidR="00106FAC" w:rsidRDefault="006850F2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1EE73354" wp14:editId="26A8E30D">
            <wp:extent cx="2563726" cy="1090865"/>
            <wp:effectExtent l="0" t="0" r="1905" b="1905"/>
            <wp:docPr id="1" name="Picture 1" descr="https://dr282zn36sxxg.cloudfront.net/datastreams/f-d%3A3b2cf162ad39c5a57481b8556b516ecb7d49daf622441f4b679468da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r282zn36sxxg.cloudfront.net/datastreams/f-d%3A3b2cf162ad39c5a57481b8556b516ecb7d49daf622441f4b679468da%2BIMAGE%2BIMAGE.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203" cy="1091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8EFB5" w14:textId="022F38AF" w:rsidR="006850F2" w:rsidRDefault="007879D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AC162B" wp14:editId="4DF4F1DA">
                <wp:simplePos x="0" y="0"/>
                <wp:positionH relativeFrom="column">
                  <wp:posOffset>165735</wp:posOffset>
                </wp:positionH>
                <wp:positionV relativeFrom="paragraph">
                  <wp:posOffset>194310</wp:posOffset>
                </wp:positionV>
                <wp:extent cx="5829300" cy="40005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4DDB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3.  List all pairs of corresponding angles:</w:t>
                            </w:r>
                          </w:p>
                          <w:p w14:paraId="183A659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357F680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D1B3D7C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098392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AD59742" w14:textId="5E7F2663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4. Are all </w:t>
                            </w:r>
                            <w:r w:rsidRPr="007879DE">
                              <w:rPr>
                                <w:rFonts w:ascii="Calibri" w:hAnsi="Calibri"/>
                                <w:sz w:val="24"/>
                              </w:rPr>
                              <w:t>corresponding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 xml:space="preserve"> </w:t>
                            </w:r>
                            <w:r w:rsidRPr="00E70859">
                              <w:rPr>
                                <w:rFonts w:ascii="Calibri" w:hAnsi="Calibri"/>
                                <w:sz w:val="24"/>
                              </w:rPr>
                              <w:t>angles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congruent? </w:t>
                            </w:r>
                          </w:p>
                          <w:p w14:paraId="4F18B61D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20F4909" w14:textId="6D17BFCB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5. Are corresponding sides proportional (in equal ratios)?   Show your calculations.</w:t>
                            </w:r>
                          </w:p>
                          <w:p w14:paraId="1F71913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2DCFEF7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32E309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683B5B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5DF3135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E6F7E2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6480F22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579918C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E0B9336" w14:textId="15E17CF6" w:rsidR="007879DE" w:rsidRPr="00106FAC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6.  If they are similar, write a similarity statement AND the scale factor:</w:t>
                            </w:r>
                          </w:p>
                          <w:p w14:paraId="465E45F4" w14:textId="77777777" w:rsidR="007879DE" w:rsidRDefault="007879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3.05pt;margin-top:15.3pt;width:459pt;height:3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" filled="f" stroked="f">
                <v:textbox>
                  <w:txbxContent>
                    <w:p w14:paraId="2484DDB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3.  List all pairs of corresponding angles:</w:t>
                      </w:r>
                    </w:p>
                    <w:p w14:paraId="183A659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357F680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D1B3D7C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098392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AD59742" w14:textId="5E7F2663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4. Are all </w:t>
                      </w:r>
                      <w:r w:rsidRPr="007879DE">
                        <w:rPr>
                          <w:rFonts w:ascii="Calibri" w:hAnsi="Calibri"/>
                          <w:sz w:val="24"/>
                        </w:rPr>
                        <w:t>corresponding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 xml:space="preserve"> </w:t>
                      </w:r>
                      <w:r w:rsidRPr="00E70859">
                        <w:rPr>
                          <w:rFonts w:ascii="Calibri" w:hAnsi="Calibri"/>
                          <w:sz w:val="24"/>
                        </w:rPr>
                        <w:t>angles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congruent? </w:t>
                      </w:r>
                    </w:p>
                    <w:p w14:paraId="4F18B61D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20F4909" w14:textId="6D17BFCB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5. Are corresponding sides proportional (in equal ratios)?   Show your calculations.</w:t>
                      </w:r>
                    </w:p>
                    <w:p w14:paraId="1F71913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2DCFEF7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32E309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683B5B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5DF3135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E6F7E2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6480F22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579918C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E0B9336" w14:textId="15E17CF6" w:rsidR="007879DE" w:rsidRPr="00106FAC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6.  If they are similar, write a similarity statement AND the scale factor:</w:t>
                      </w:r>
                    </w:p>
                    <w:p w14:paraId="465E45F4" w14:textId="77777777" w:rsidR="007879DE" w:rsidRDefault="007879DE"/>
                  </w:txbxContent>
                </v:textbox>
                <w10:wrap type="square"/>
              </v:shape>
            </w:pict>
          </mc:Fallback>
        </mc:AlternateContent>
      </w:r>
    </w:p>
    <w:p w14:paraId="235091C7" w14:textId="2823D857" w:rsidR="006850F2" w:rsidRDefault="006850F2">
      <w:pPr>
        <w:rPr>
          <w:rFonts w:asciiTheme="majorHAnsi" w:hAnsiTheme="majorHAnsi"/>
          <w:sz w:val="24"/>
        </w:rPr>
      </w:pPr>
    </w:p>
    <w:p w14:paraId="64F53A69" w14:textId="77777777" w:rsidR="00A643F1" w:rsidRDefault="00A643F1">
      <w:pPr>
        <w:rPr>
          <w:rFonts w:asciiTheme="majorHAnsi" w:hAnsiTheme="majorHAnsi"/>
          <w:sz w:val="24"/>
        </w:rPr>
      </w:pPr>
    </w:p>
    <w:p w14:paraId="2ECEC26F" w14:textId="77777777" w:rsidR="00A643F1" w:rsidRDefault="00A643F1">
      <w:pPr>
        <w:rPr>
          <w:rFonts w:asciiTheme="majorHAnsi" w:hAnsiTheme="majorHAnsi"/>
          <w:sz w:val="24"/>
        </w:rPr>
      </w:pPr>
    </w:p>
    <w:p w14:paraId="4D05F291" w14:textId="77777777" w:rsidR="00A643F1" w:rsidRDefault="00A643F1">
      <w:pPr>
        <w:rPr>
          <w:rFonts w:asciiTheme="majorHAnsi" w:hAnsiTheme="majorHAnsi"/>
          <w:sz w:val="24"/>
        </w:rPr>
      </w:pPr>
    </w:p>
    <w:p w14:paraId="78378122" w14:textId="77777777" w:rsidR="00A643F1" w:rsidRDefault="00A643F1">
      <w:pPr>
        <w:rPr>
          <w:rFonts w:asciiTheme="majorHAnsi" w:hAnsiTheme="majorHAnsi"/>
          <w:sz w:val="24"/>
        </w:rPr>
      </w:pPr>
    </w:p>
    <w:p w14:paraId="0461FB1A" w14:textId="77777777" w:rsidR="00A643F1" w:rsidRDefault="00A643F1">
      <w:pPr>
        <w:rPr>
          <w:rFonts w:asciiTheme="majorHAnsi" w:hAnsiTheme="majorHAnsi"/>
          <w:sz w:val="24"/>
        </w:rPr>
      </w:pPr>
    </w:p>
    <w:p w14:paraId="3DEAD0C3" w14:textId="77777777" w:rsidR="00A643F1" w:rsidRDefault="00A643F1">
      <w:pPr>
        <w:rPr>
          <w:rFonts w:asciiTheme="majorHAnsi" w:hAnsiTheme="majorHAnsi"/>
          <w:sz w:val="24"/>
        </w:rPr>
      </w:pPr>
    </w:p>
    <w:p w14:paraId="26A930B9" w14:textId="77777777" w:rsidR="00A643F1" w:rsidRDefault="00A643F1">
      <w:pPr>
        <w:rPr>
          <w:rFonts w:asciiTheme="majorHAnsi" w:hAnsiTheme="majorHAnsi"/>
          <w:sz w:val="24"/>
        </w:rPr>
      </w:pPr>
    </w:p>
    <w:p w14:paraId="43BEF40F" w14:textId="77777777" w:rsidR="00A643F1" w:rsidRDefault="00A643F1">
      <w:pPr>
        <w:rPr>
          <w:rFonts w:asciiTheme="majorHAnsi" w:hAnsiTheme="majorHAnsi"/>
          <w:sz w:val="24"/>
        </w:rPr>
      </w:pPr>
    </w:p>
    <w:p w14:paraId="66FF1329" w14:textId="0D002A25" w:rsidR="00A643F1" w:rsidRDefault="00A643F1">
      <w:pPr>
        <w:rPr>
          <w:rFonts w:asciiTheme="majorHAnsi" w:hAnsiTheme="majorHAnsi"/>
          <w:sz w:val="24"/>
        </w:rPr>
      </w:pPr>
    </w:p>
    <w:p w14:paraId="628F0248" w14:textId="318E8C44" w:rsidR="006850F2" w:rsidRDefault="007879DE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91D8A" wp14:editId="7891D0AC">
                <wp:simplePos x="0" y="0"/>
                <wp:positionH relativeFrom="column">
                  <wp:posOffset>2908935</wp:posOffset>
                </wp:positionH>
                <wp:positionV relativeFrom="paragraph">
                  <wp:posOffset>159385</wp:posOffset>
                </wp:positionV>
                <wp:extent cx="3543300" cy="116967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4B4230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Similarity Checklist:</w:t>
                            </w:r>
                          </w:p>
                          <w:p w14:paraId="4F3710BD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E8A12AE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1. Fill in any “knowable” information.</w:t>
                            </w:r>
                          </w:p>
                          <w:p w14:paraId="61FB65E4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480BD04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2. List all pairs of corresponding sides:</w:t>
                            </w:r>
                          </w:p>
                          <w:p w14:paraId="59DFE61E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D8BF86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DC613CF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29.05pt;margin-top:12.55pt;width:279pt;height:9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GBNdICAAAY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" filled="f" stroked="f">
                <v:textbox>
                  <w:txbxContent>
                    <w:p w14:paraId="514B4230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Similarity Checklist:</w:t>
                      </w:r>
                    </w:p>
                    <w:p w14:paraId="4F3710BD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E8A12AE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1. Fill in any “knowable” information.</w:t>
                      </w:r>
                    </w:p>
                    <w:p w14:paraId="61FB65E4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480BD04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2. List all pairs of corresponding sides:</w:t>
                      </w:r>
                    </w:p>
                    <w:p w14:paraId="59DFE61E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D8BF86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DC613CF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575DB3" w14:textId="028E7AD7" w:rsidR="006850F2" w:rsidRDefault="006850F2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3EF1416E" wp14:editId="4867DFFE">
            <wp:extent cx="2563726" cy="1356310"/>
            <wp:effectExtent l="0" t="0" r="1905" b="0"/>
            <wp:docPr id="3" name="Picture 3" descr="https://dr282zn36sxxg.cloudfront.net/datastreams/f-d%3A3aaa9435465bed97859ea0883d759f2deaca099885af17656e472b07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r282zn36sxxg.cloudfront.net/datastreams/f-d%3A3aaa9435465bed97859ea0883d759f2deaca099885af17656e472b07%2BIMAGE%2BIMAGE.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256" cy="13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251D3" w14:textId="77777777" w:rsidR="006850F2" w:rsidRDefault="006850F2">
      <w:pPr>
        <w:rPr>
          <w:rFonts w:asciiTheme="majorHAnsi" w:hAnsiTheme="majorHAnsi"/>
          <w:sz w:val="24"/>
        </w:rPr>
      </w:pPr>
    </w:p>
    <w:p w14:paraId="78F9F586" w14:textId="5A5D8629" w:rsidR="006850F2" w:rsidRDefault="007879D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EA4A3E" wp14:editId="50F0BFFD">
                <wp:simplePos x="0" y="0"/>
                <wp:positionH relativeFrom="column">
                  <wp:posOffset>280035</wp:posOffset>
                </wp:positionH>
                <wp:positionV relativeFrom="paragraph">
                  <wp:posOffset>146050</wp:posOffset>
                </wp:positionV>
                <wp:extent cx="5829300" cy="40005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2DE9E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3.  List all pairs of corresponding angles:</w:t>
                            </w:r>
                          </w:p>
                          <w:p w14:paraId="2A5314F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057F8BC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9EE1631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DD6441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FFF34F2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4. Are all </w:t>
                            </w:r>
                            <w:r w:rsidRPr="007879DE">
                              <w:rPr>
                                <w:rFonts w:ascii="Calibri" w:hAnsi="Calibri"/>
                                <w:sz w:val="24"/>
                              </w:rPr>
                              <w:t>corresponding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 xml:space="preserve"> </w:t>
                            </w:r>
                            <w:r w:rsidRPr="00E70859">
                              <w:rPr>
                                <w:rFonts w:ascii="Calibri" w:hAnsi="Calibri"/>
                                <w:sz w:val="24"/>
                              </w:rPr>
                              <w:t>angles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congruent? </w:t>
                            </w:r>
                          </w:p>
                          <w:p w14:paraId="3C9EF4C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921D12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5. Are corresponding sides proportional (in equal ratios)?   Show your calculations.</w:t>
                            </w:r>
                          </w:p>
                          <w:p w14:paraId="6161DB53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227D94C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DC7D96D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6ED19DF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1064060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7E07DD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A48683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6D2C7FE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F4F362A" w14:textId="77777777" w:rsidR="007879DE" w:rsidRPr="00106FAC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6.  If they are similar, write a similarity statement AND the scale factor:</w:t>
                            </w:r>
                          </w:p>
                          <w:p w14:paraId="3CDDA966" w14:textId="77777777" w:rsidR="007879DE" w:rsidRDefault="007879DE" w:rsidP="007879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22.05pt;margin-top:11.5pt;width:459pt;height:3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MP/NECAAAY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" filled="f" stroked="f">
                <v:textbox>
                  <w:txbxContent>
                    <w:p w14:paraId="32F2DE9E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3.  List all pairs of corresponding angles:</w:t>
                      </w:r>
                    </w:p>
                    <w:p w14:paraId="2A5314F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057F8BC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9EE1631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DD6441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FFF34F2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4. Are all </w:t>
                      </w:r>
                      <w:r w:rsidRPr="007879DE">
                        <w:rPr>
                          <w:rFonts w:ascii="Calibri" w:hAnsi="Calibri"/>
                          <w:sz w:val="24"/>
                        </w:rPr>
                        <w:t>corresponding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 xml:space="preserve"> </w:t>
                      </w:r>
                      <w:r w:rsidRPr="00E70859">
                        <w:rPr>
                          <w:rFonts w:ascii="Calibri" w:hAnsi="Calibri"/>
                          <w:sz w:val="24"/>
                        </w:rPr>
                        <w:t>angles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congruent? </w:t>
                      </w:r>
                    </w:p>
                    <w:p w14:paraId="3C9EF4C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921D12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5. Are corresponding sides proportional (in equal ratios)?   Show your calculations.</w:t>
                      </w:r>
                    </w:p>
                    <w:p w14:paraId="6161DB53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227D94C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DC7D96D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6ED19DF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1064060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7E07DD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A48683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6D2C7FE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F4F362A" w14:textId="77777777" w:rsidR="007879DE" w:rsidRPr="00106FAC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6.  If they are similar, write a similarity statement AND the scale factor:</w:t>
                      </w:r>
                    </w:p>
                    <w:p w14:paraId="3CDDA966" w14:textId="77777777" w:rsidR="007879DE" w:rsidRDefault="007879DE" w:rsidP="007879DE"/>
                  </w:txbxContent>
                </v:textbox>
                <w10:wrap type="square"/>
              </v:shape>
            </w:pict>
          </mc:Fallback>
        </mc:AlternateContent>
      </w:r>
    </w:p>
    <w:p w14:paraId="284D08C5" w14:textId="77777777" w:rsidR="006850F2" w:rsidRDefault="006850F2">
      <w:pPr>
        <w:rPr>
          <w:rFonts w:asciiTheme="majorHAnsi" w:hAnsiTheme="majorHAnsi"/>
          <w:sz w:val="24"/>
        </w:rPr>
      </w:pPr>
    </w:p>
    <w:p w14:paraId="2E564768" w14:textId="77777777" w:rsidR="00A643F1" w:rsidRDefault="00A643F1">
      <w:pPr>
        <w:rPr>
          <w:rFonts w:asciiTheme="majorHAnsi" w:hAnsiTheme="majorHAnsi"/>
          <w:sz w:val="24"/>
        </w:rPr>
      </w:pPr>
    </w:p>
    <w:p w14:paraId="3EFE3274" w14:textId="77777777" w:rsidR="00A643F1" w:rsidRDefault="00A643F1">
      <w:pPr>
        <w:rPr>
          <w:rFonts w:asciiTheme="majorHAnsi" w:hAnsiTheme="majorHAnsi"/>
          <w:sz w:val="24"/>
        </w:rPr>
      </w:pPr>
    </w:p>
    <w:p w14:paraId="38E26588" w14:textId="77777777" w:rsidR="00A643F1" w:rsidRDefault="00A643F1">
      <w:pPr>
        <w:rPr>
          <w:rFonts w:asciiTheme="majorHAnsi" w:hAnsiTheme="majorHAnsi"/>
          <w:sz w:val="24"/>
        </w:rPr>
      </w:pPr>
    </w:p>
    <w:p w14:paraId="605DE0A1" w14:textId="77777777" w:rsidR="00A643F1" w:rsidRDefault="00A643F1">
      <w:pPr>
        <w:rPr>
          <w:rFonts w:asciiTheme="majorHAnsi" w:hAnsiTheme="majorHAnsi"/>
          <w:sz w:val="24"/>
        </w:rPr>
      </w:pPr>
    </w:p>
    <w:p w14:paraId="0C7F729C" w14:textId="77777777" w:rsidR="00A643F1" w:rsidRDefault="00A643F1">
      <w:pPr>
        <w:rPr>
          <w:rFonts w:asciiTheme="majorHAnsi" w:hAnsiTheme="majorHAnsi"/>
          <w:sz w:val="24"/>
        </w:rPr>
      </w:pPr>
    </w:p>
    <w:p w14:paraId="105C704A" w14:textId="77777777" w:rsidR="00A643F1" w:rsidRDefault="00A643F1">
      <w:pPr>
        <w:rPr>
          <w:rFonts w:asciiTheme="majorHAnsi" w:hAnsiTheme="majorHAnsi"/>
          <w:sz w:val="24"/>
        </w:rPr>
      </w:pPr>
    </w:p>
    <w:p w14:paraId="230D20F0" w14:textId="77777777" w:rsidR="00A643F1" w:rsidRDefault="00A643F1">
      <w:pPr>
        <w:rPr>
          <w:rFonts w:asciiTheme="majorHAnsi" w:hAnsiTheme="majorHAnsi"/>
          <w:sz w:val="24"/>
        </w:rPr>
      </w:pPr>
    </w:p>
    <w:p w14:paraId="49B56CD5" w14:textId="42CED69D" w:rsidR="006850F2" w:rsidRDefault="007879DE" w:rsidP="006850F2">
      <w:pPr>
        <w:ind w:left="-630"/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E20729" wp14:editId="2E6E3B8B">
                <wp:simplePos x="0" y="0"/>
                <wp:positionH relativeFrom="column">
                  <wp:posOffset>3137535</wp:posOffset>
                </wp:positionH>
                <wp:positionV relativeFrom="paragraph">
                  <wp:posOffset>-111760</wp:posOffset>
                </wp:positionV>
                <wp:extent cx="3543300" cy="116967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38588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Similarity Checklist:</w:t>
                            </w:r>
                          </w:p>
                          <w:p w14:paraId="13F6A5B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84072A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1. Fill in any “knowable” information.</w:t>
                            </w:r>
                          </w:p>
                          <w:p w14:paraId="5B7BB00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31D1FD0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2. List all pairs of corresponding sides:</w:t>
                            </w:r>
                          </w:p>
                          <w:p w14:paraId="7F5A4088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46A96A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823024D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247.05pt;margin-top:-8.75pt;width:279pt;height:9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AsYNMCAAAY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" filled="f" stroked="f">
                <v:textbox>
                  <w:txbxContent>
                    <w:p w14:paraId="7C138588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Similarity Checklist:</w:t>
                      </w:r>
                    </w:p>
                    <w:p w14:paraId="13F6A5B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84072A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1. Fill in any “knowable” information.</w:t>
                      </w:r>
                    </w:p>
                    <w:p w14:paraId="5B7BB00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31D1FD0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2. List all pairs of corresponding sides:</w:t>
                      </w:r>
                    </w:p>
                    <w:p w14:paraId="7F5A4088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46A96A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823024D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850F2">
        <w:rPr>
          <w:rFonts w:eastAsia="Times New Roman"/>
          <w:noProof/>
        </w:rPr>
        <w:drawing>
          <wp:inline distT="0" distB="0" distL="0" distR="0" wp14:anchorId="75097EB5" wp14:editId="20A677A2">
            <wp:extent cx="3465799" cy="1009304"/>
            <wp:effectExtent l="0" t="0" r="0" b="6985"/>
            <wp:docPr id="5" name="Picture 5" descr="https://dr282zn36sxxg.cloudfront.net/datastreams/f-d%3A5c9bf64162afd9a60124cad567bbf0f35b654c198f98b673312a4ee7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r282zn36sxxg.cloudfront.net/datastreams/f-d%3A5c9bf64162afd9a60124cad567bbf0f35b654c198f98b673312a4ee7%2BIMAGE%2BIMAGE.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947" cy="100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CF275" w14:textId="77777777" w:rsidR="006850F2" w:rsidRDefault="006850F2">
      <w:pPr>
        <w:rPr>
          <w:rFonts w:asciiTheme="majorHAnsi" w:hAnsiTheme="majorHAnsi"/>
          <w:sz w:val="24"/>
        </w:rPr>
      </w:pPr>
    </w:p>
    <w:p w14:paraId="018E4C7F" w14:textId="77777777" w:rsidR="006850F2" w:rsidRDefault="006850F2">
      <w:pPr>
        <w:rPr>
          <w:rFonts w:asciiTheme="majorHAnsi" w:hAnsiTheme="majorHAnsi"/>
          <w:sz w:val="24"/>
        </w:rPr>
      </w:pPr>
    </w:p>
    <w:p w14:paraId="4B195D62" w14:textId="140C142A" w:rsidR="006850F2" w:rsidRDefault="007879D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8815E8" wp14:editId="55EF0462">
                <wp:simplePos x="0" y="0"/>
                <wp:positionH relativeFrom="column">
                  <wp:posOffset>-177165</wp:posOffset>
                </wp:positionH>
                <wp:positionV relativeFrom="paragraph">
                  <wp:posOffset>100330</wp:posOffset>
                </wp:positionV>
                <wp:extent cx="5829300" cy="40005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C1832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3.  List all pairs of corresponding angles:</w:t>
                            </w:r>
                          </w:p>
                          <w:p w14:paraId="0AD8EFF0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F797F64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318E873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D9A591F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559CFD5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4. Are all </w:t>
                            </w:r>
                            <w:r w:rsidRPr="007879DE">
                              <w:rPr>
                                <w:rFonts w:ascii="Calibri" w:hAnsi="Calibri"/>
                                <w:sz w:val="24"/>
                              </w:rPr>
                              <w:t>corresponding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 xml:space="preserve"> </w:t>
                            </w:r>
                            <w:r w:rsidRPr="00E70859">
                              <w:rPr>
                                <w:rFonts w:ascii="Calibri" w:hAnsi="Calibri"/>
                                <w:sz w:val="24"/>
                              </w:rPr>
                              <w:t>angles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congruent? </w:t>
                            </w:r>
                          </w:p>
                          <w:p w14:paraId="6186E27D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EABB38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5. Are corresponding sides proportional (in equal ratios)?   Show your calculations.</w:t>
                            </w:r>
                          </w:p>
                          <w:p w14:paraId="6C12D48C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970F9E5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E2F838E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FD6D5B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FD1ECDA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3784E73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96650CC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5364C5F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F1C9D11" w14:textId="77777777" w:rsidR="007879DE" w:rsidRPr="00106FAC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6.  If they are similar, write a similarity statement AND the scale factor:</w:t>
                            </w:r>
                          </w:p>
                          <w:p w14:paraId="07C29D19" w14:textId="77777777" w:rsidR="007879DE" w:rsidRDefault="007879DE" w:rsidP="007879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-13.9pt;margin-top:7.9pt;width:459pt;height:31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" filled="f" stroked="f">
                <v:textbox>
                  <w:txbxContent>
                    <w:p w14:paraId="021C1832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3.  List all pairs of corresponding angles:</w:t>
                      </w:r>
                    </w:p>
                    <w:p w14:paraId="0AD8EFF0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F797F64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318E873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D9A591F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559CFD5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4. Are all </w:t>
                      </w:r>
                      <w:r w:rsidRPr="007879DE">
                        <w:rPr>
                          <w:rFonts w:ascii="Calibri" w:hAnsi="Calibri"/>
                          <w:sz w:val="24"/>
                        </w:rPr>
                        <w:t>corresponding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 xml:space="preserve"> </w:t>
                      </w:r>
                      <w:r w:rsidRPr="00E70859">
                        <w:rPr>
                          <w:rFonts w:ascii="Calibri" w:hAnsi="Calibri"/>
                          <w:sz w:val="24"/>
                        </w:rPr>
                        <w:t>angles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congruent? </w:t>
                      </w:r>
                    </w:p>
                    <w:p w14:paraId="6186E27D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EABB38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5. Are corresponding sides proportional (in equal ratios)?   Show your calculations.</w:t>
                      </w:r>
                    </w:p>
                    <w:p w14:paraId="6C12D48C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970F9E5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E2F838E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FD6D5B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FD1ECDA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3784E73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96650CC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5364C5F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F1C9D11" w14:textId="77777777" w:rsidR="007879DE" w:rsidRPr="00106FAC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6.  If they are similar, write a similarity statement AND the scale factor:</w:t>
                      </w:r>
                    </w:p>
                    <w:p w14:paraId="07C29D19" w14:textId="77777777" w:rsidR="007879DE" w:rsidRDefault="007879DE" w:rsidP="007879DE"/>
                  </w:txbxContent>
                </v:textbox>
                <w10:wrap type="square"/>
              </v:shape>
            </w:pict>
          </mc:Fallback>
        </mc:AlternateContent>
      </w:r>
    </w:p>
    <w:p w14:paraId="272049C0" w14:textId="77777777" w:rsidR="006850F2" w:rsidRDefault="006850F2">
      <w:pPr>
        <w:rPr>
          <w:rFonts w:asciiTheme="majorHAnsi" w:hAnsiTheme="majorHAnsi"/>
          <w:sz w:val="24"/>
        </w:rPr>
      </w:pPr>
    </w:p>
    <w:p w14:paraId="1CBA2531" w14:textId="77777777" w:rsidR="00A643F1" w:rsidRDefault="00A643F1">
      <w:pPr>
        <w:rPr>
          <w:rFonts w:asciiTheme="majorHAnsi" w:hAnsiTheme="majorHAnsi"/>
          <w:sz w:val="24"/>
        </w:rPr>
      </w:pPr>
    </w:p>
    <w:p w14:paraId="2C31857F" w14:textId="77777777" w:rsidR="00A643F1" w:rsidRDefault="00A643F1">
      <w:pPr>
        <w:rPr>
          <w:rFonts w:asciiTheme="majorHAnsi" w:hAnsiTheme="majorHAnsi"/>
          <w:sz w:val="24"/>
        </w:rPr>
      </w:pPr>
    </w:p>
    <w:p w14:paraId="02DB1190" w14:textId="77777777" w:rsidR="00A643F1" w:rsidRDefault="00A643F1">
      <w:pPr>
        <w:rPr>
          <w:rFonts w:asciiTheme="majorHAnsi" w:hAnsiTheme="majorHAnsi"/>
          <w:sz w:val="24"/>
        </w:rPr>
      </w:pPr>
    </w:p>
    <w:p w14:paraId="293D6C2C" w14:textId="77777777" w:rsidR="00A643F1" w:rsidRDefault="00A643F1">
      <w:pPr>
        <w:rPr>
          <w:rFonts w:asciiTheme="majorHAnsi" w:hAnsiTheme="majorHAnsi"/>
          <w:sz w:val="24"/>
        </w:rPr>
      </w:pPr>
    </w:p>
    <w:p w14:paraId="346BA9EE" w14:textId="77777777" w:rsidR="00A643F1" w:rsidRDefault="00A643F1">
      <w:pPr>
        <w:rPr>
          <w:rFonts w:asciiTheme="majorHAnsi" w:hAnsiTheme="majorHAnsi"/>
          <w:sz w:val="24"/>
        </w:rPr>
      </w:pPr>
    </w:p>
    <w:p w14:paraId="2162E70E" w14:textId="77777777" w:rsidR="00A643F1" w:rsidRDefault="00A643F1">
      <w:pPr>
        <w:rPr>
          <w:rFonts w:asciiTheme="majorHAnsi" w:hAnsiTheme="majorHAnsi"/>
          <w:sz w:val="24"/>
        </w:rPr>
      </w:pPr>
    </w:p>
    <w:p w14:paraId="6A46C486" w14:textId="77777777" w:rsidR="00A643F1" w:rsidRDefault="00A643F1">
      <w:pPr>
        <w:rPr>
          <w:rFonts w:asciiTheme="majorHAnsi" w:hAnsiTheme="majorHAnsi"/>
          <w:sz w:val="24"/>
        </w:rPr>
      </w:pPr>
    </w:p>
    <w:p w14:paraId="37EE2A9D" w14:textId="77777777" w:rsidR="00A643F1" w:rsidRDefault="00A643F1">
      <w:pPr>
        <w:rPr>
          <w:rFonts w:asciiTheme="majorHAnsi" w:hAnsiTheme="majorHAnsi"/>
          <w:sz w:val="24"/>
        </w:rPr>
      </w:pPr>
    </w:p>
    <w:p w14:paraId="46E58C05" w14:textId="77777777" w:rsidR="00A643F1" w:rsidRDefault="00A643F1">
      <w:pPr>
        <w:rPr>
          <w:rFonts w:asciiTheme="majorHAnsi" w:hAnsiTheme="majorHAnsi"/>
          <w:sz w:val="24"/>
        </w:rPr>
      </w:pPr>
    </w:p>
    <w:p w14:paraId="6F39847D" w14:textId="77777777" w:rsidR="00A643F1" w:rsidRDefault="00A643F1">
      <w:pPr>
        <w:rPr>
          <w:rFonts w:asciiTheme="majorHAnsi" w:hAnsiTheme="majorHAnsi"/>
          <w:sz w:val="24"/>
        </w:rPr>
      </w:pPr>
    </w:p>
    <w:p w14:paraId="0C9CA61A" w14:textId="77777777" w:rsidR="00A643F1" w:rsidRDefault="00A643F1">
      <w:pPr>
        <w:rPr>
          <w:rFonts w:asciiTheme="majorHAnsi" w:hAnsiTheme="majorHAnsi"/>
          <w:sz w:val="24"/>
        </w:rPr>
      </w:pPr>
    </w:p>
    <w:p w14:paraId="2742C0C1" w14:textId="77777777" w:rsidR="00A643F1" w:rsidRDefault="00A643F1">
      <w:pPr>
        <w:rPr>
          <w:rFonts w:asciiTheme="majorHAnsi" w:hAnsiTheme="majorHAnsi"/>
          <w:sz w:val="24"/>
        </w:rPr>
      </w:pPr>
    </w:p>
    <w:p w14:paraId="46E9782A" w14:textId="4D8808FB" w:rsidR="00A643F1" w:rsidRDefault="00A643F1">
      <w:pPr>
        <w:rPr>
          <w:rFonts w:asciiTheme="majorHAnsi" w:hAnsiTheme="majorHAnsi"/>
          <w:sz w:val="24"/>
        </w:rPr>
      </w:pPr>
    </w:p>
    <w:p w14:paraId="05B3CB1D" w14:textId="7E6DE198" w:rsidR="006850F2" w:rsidRDefault="006850F2" w:rsidP="00A643F1">
      <w:pPr>
        <w:ind w:left="-630"/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7318899D" wp14:editId="0F6447BF">
            <wp:extent cx="2780478" cy="1488440"/>
            <wp:effectExtent l="0" t="0" r="0" b="10160"/>
            <wp:docPr id="7" name="Picture 7" descr="https://dr282zn36sxxg.cloudfront.net/datastreams/f-d%3A022f90920a4bb717bafcd6ad2b202615445d05fd0d00b7a8f489a508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r282zn36sxxg.cloudfront.net/datastreams/f-d%3A022f90920a4bb717bafcd6ad2b202615445d05fd0d00b7a8f489a508%2BIMAGE%2BIMAGE.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244" cy="14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79DE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7489E4" wp14:editId="09DACB78">
                <wp:simplePos x="0" y="0"/>
                <wp:positionH relativeFrom="column">
                  <wp:posOffset>3061335</wp:posOffset>
                </wp:positionH>
                <wp:positionV relativeFrom="paragraph">
                  <wp:posOffset>311785</wp:posOffset>
                </wp:positionV>
                <wp:extent cx="3543300" cy="116967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CD55CE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Similarity Checklist:</w:t>
                            </w:r>
                          </w:p>
                          <w:p w14:paraId="3E61AAC2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3E0B61C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1. Fill in any “knowable” information.</w:t>
                            </w:r>
                          </w:p>
                          <w:p w14:paraId="1EB71DA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1F93C1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2. List all pairs of corresponding sides:</w:t>
                            </w:r>
                          </w:p>
                          <w:p w14:paraId="01838046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CDCB434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9FA0044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241.05pt;margin-top:24.55pt;width:279pt;height:9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" filled="f" stroked="f">
                <v:textbox>
                  <w:txbxContent>
                    <w:p w14:paraId="76CD55CE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Similarity Checklist:</w:t>
                      </w:r>
                    </w:p>
                    <w:p w14:paraId="3E61AAC2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3E0B61C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1. Fill in any “knowable” information.</w:t>
                      </w:r>
                    </w:p>
                    <w:p w14:paraId="1EB71DA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1F93C1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2. List all pairs of corresponding sides:</w:t>
                      </w:r>
                    </w:p>
                    <w:p w14:paraId="01838046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CDCB434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9FA0044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879DE"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BC73B1" wp14:editId="3DAF1083">
                <wp:simplePos x="0" y="0"/>
                <wp:positionH relativeFrom="column">
                  <wp:posOffset>432435</wp:posOffset>
                </wp:positionH>
                <wp:positionV relativeFrom="paragraph">
                  <wp:posOffset>2026285</wp:posOffset>
                </wp:positionV>
                <wp:extent cx="5829300" cy="4000500"/>
                <wp:effectExtent l="0" t="0" r="0" b="127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F9B8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3.  List all pairs of corresponding angles:</w:t>
                            </w:r>
                          </w:p>
                          <w:p w14:paraId="62C0F533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F8B969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91D22B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DCA2DC8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04B474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4. Are all </w:t>
                            </w:r>
                            <w:r w:rsidRPr="007879DE">
                              <w:rPr>
                                <w:rFonts w:ascii="Calibri" w:hAnsi="Calibri"/>
                                <w:sz w:val="24"/>
                              </w:rPr>
                              <w:t>corresponding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 xml:space="preserve"> </w:t>
                            </w:r>
                            <w:r w:rsidRPr="00E70859">
                              <w:rPr>
                                <w:rFonts w:ascii="Calibri" w:hAnsi="Calibri"/>
                                <w:sz w:val="24"/>
                              </w:rPr>
                              <w:t>angles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congruent? </w:t>
                            </w:r>
                          </w:p>
                          <w:p w14:paraId="72FAE8FA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EC8ABC5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5. Are corresponding sides proportional (in equal ratios)?   Show your calculations.</w:t>
                            </w:r>
                          </w:p>
                          <w:p w14:paraId="13725C3E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549686D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C37F664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9F4172B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429B959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FB82DF3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7C799F8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F6A9F00" w14:textId="77777777" w:rsidR="007879DE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862B005" w14:textId="77777777" w:rsidR="007879DE" w:rsidRPr="00106FAC" w:rsidRDefault="007879DE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6.  If they are similar, write a similarity statement AND the scale factor:</w:t>
                            </w:r>
                          </w:p>
                          <w:p w14:paraId="2D0794BF" w14:textId="77777777" w:rsidR="007879DE" w:rsidRDefault="007879DE" w:rsidP="007879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34.05pt;margin-top:159.55pt;width:459pt;height:3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" filled="f" stroked="f">
                <v:textbox>
                  <w:txbxContent>
                    <w:p w14:paraId="76E8F9B8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3.  List all pairs of corresponding angles:</w:t>
                      </w:r>
                    </w:p>
                    <w:p w14:paraId="62C0F533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F8B969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91D22B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DCA2DC8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04B474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4. Are all </w:t>
                      </w:r>
                      <w:r w:rsidRPr="007879DE">
                        <w:rPr>
                          <w:rFonts w:ascii="Calibri" w:hAnsi="Calibri"/>
                          <w:sz w:val="24"/>
                        </w:rPr>
                        <w:t>corresponding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 xml:space="preserve"> </w:t>
                      </w:r>
                      <w:r w:rsidRPr="00E70859">
                        <w:rPr>
                          <w:rFonts w:ascii="Calibri" w:hAnsi="Calibri"/>
                          <w:sz w:val="24"/>
                        </w:rPr>
                        <w:t>angles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congruent? </w:t>
                      </w:r>
                    </w:p>
                    <w:p w14:paraId="72FAE8FA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EC8ABC5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5. Are corresponding sides proportional (in equal ratios)?   Show your calculations.</w:t>
                      </w:r>
                    </w:p>
                    <w:p w14:paraId="13725C3E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549686D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C37F664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9F4172B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429B959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FB82DF3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7C799F8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F6A9F00" w14:textId="77777777" w:rsidR="007879DE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862B005" w14:textId="77777777" w:rsidR="007879DE" w:rsidRPr="00106FAC" w:rsidRDefault="007879DE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6.  If they are similar, write a similarity statement AND the scale factor:</w:t>
                      </w:r>
                    </w:p>
                    <w:p w14:paraId="2D0794BF" w14:textId="77777777" w:rsidR="007879DE" w:rsidRDefault="007879DE" w:rsidP="007879DE"/>
                  </w:txbxContent>
                </v:textbox>
                <w10:wrap type="square"/>
              </v:shape>
            </w:pict>
          </mc:Fallback>
        </mc:AlternateContent>
      </w:r>
    </w:p>
    <w:p w14:paraId="5D83C192" w14:textId="77777777" w:rsidR="006850F2" w:rsidRDefault="006850F2">
      <w:pPr>
        <w:rPr>
          <w:rFonts w:asciiTheme="majorHAnsi" w:hAnsiTheme="majorHAnsi"/>
          <w:sz w:val="24"/>
        </w:rPr>
      </w:pPr>
    </w:p>
    <w:p w14:paraId="22A5D40F" w14:textId="77777777" w:rsidR="006850F2" w:rsidRDefault="006850F2">
      <w:pPr>
        <w:rPr>
          <w:rFonts w:asciiTheme="majorHAnsi" w:hAnsiTheme="majorHAnsi"/>
          <w:sz w:val="24"/>
        </w:rPr>
      </w:pPr>
    </w:p>
    <w:p w14:paraId="4EC50B01" w14:textId="77777777" w:rsidR="00A643F1" w:rsidRDefault="00A643F1">
      <w:pPr>
        <w:rPr>
          <w:rFonts w:asciiTheme="majorHAnsi" w:hAnsiTheme="majorHAnsi"/>
          <w:sz w:val="24"/>
        </w:rPr>
      </w:pPr>
    </w:p>
    <w:p w14:paraId="7844111B" w14:textId="77777777" w:rsidR="00A643F1" w:rsidRDefault="00A643F1">
      <w:pPr>
        <w:rPr>
          <w:rFonts w:asciiTheme="majorHAnsi" w:hAnsiTheme="majorHAnsi"/>
          <w:sz w:val="24"/>
        </w:rPr>
      </w:pPr>
    </w:p>
    <w:p w14:paraId="665140A7" w14:textId="77777777" w:rsidR="00A643F1" w:rsidRDefault="00A643F1">
      <w:pPr>
        <w:rPr>
          <w:rFonts w:asciiTheme="majorHAnsi" w:hAnsiTheme="majorHAnsi"/>
          <w:sz w:val="24"/>
        </w:rPr>
      </w:pPr>
    </w:p>
    <w:p w14:paraId="562A2CA5" w14:textId="77777777" w:rsidR="006850F2" w:rsidRDefault="006850F2">
      <w:pPr>
        <w:rPr>
          <w:rFonts w:asciiTheme="majorHAnsi" w:hAnsiTheme="majorHAnsi"/>
          <w:sz w:val="24"/>
        </w:rPr>
      </w:pPr>
    </w:p>
    <w:p w14:paraId="15B1DA63" w14:textId="77777777" w:rsidR="00F06F61" w:rsidRDefault="00F06F61">
      <w:pPr>
        <w:rPr>
          <w:rFonts w:asciiTheme="majorHAnsi" w:hAnsiTheme="majorHAnsi"/>
          <w:sz w:val="24"/>
        </w:rPr>
      </w:pPr>
    </w:p>
    <w:p w14:paraId="6313D61D" w14:textId="77777777" w:rsidR="00F06F61" w:rsidRDefault="00F06F61">
      <w:pPr>
        <w:rPr>
          <w:rFonts w:asciiTheme="majorHAnsi" w:hAnsiTheme="majorHAnsi"/>
          <w:sz w:val="24"/>
        </w:rPr>
      </w:pPr>
    </w:p>
    <w:p w14:paraId="19EF66AD" w14:textId="77777777" w:rsidR="00F06F61" w:rsidRDefault="00F06F61">
      <w:pPr>
        <w:rPr>
          <w:rFonts w:asciiTheme="majorHAnsi" w:hAnsiTheme="majorHAnsi"/>
          <w:sz w:val="24"/>
        </w:rPr>
      </w:pPr>
    </w:p>
    <w:p w14:paraId="1042B4FF" w14:textId="77777777" w:rsidR="00F06F61" w:rsidRPr="00F06F61" w:rsidRDefault="00F06F61" w:rsidP="00F06F61">
      <w:pPr>
        <w:jc w:val="center"/>
        <w:rPr>
          <w:rFonts w:asciiTheme="majorHAnsi" w:hAnsiTheme="majorHAnsi"/>
          <w:b/>
          <w:sz w:val="24"/>
        </w:rPr>
      </w:pPr>
    </w:p>
    <w:p w14:paraId="001948D0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650AF128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6FD28211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79D4BB49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7121DC1F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3B069429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066ECF53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6414623D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7D09BC1C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79828B55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2028442D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43CC3569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0C29C66E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39AE0FCD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65A0FAE5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6BC611B5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28A249E3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74F94A20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1A9DA477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2CBB2001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21C797BD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0114EB2E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1A8EFC0F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7A6895B3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1943FFF5" w14:textId="77777777" w:rsidR="007879DE" w:rsidRDefault="007879DE" w:rsidP="00F06F61">
      <w:pPr>
        <w:jc w:val="center"/>
        <w:rPr>
          <w:rFonts w:asciiTheme="majorHAnsi" w:hAnsiTheme="majorHAnsi"/>
          <w:b/>
          <w:sz w:val="24"/>
        </w:rPr>
      </w:pPr>
    </w:p>
    <w:p w14:paraId="6A264C50" w14:textId="613C92DF" w:rsidR="00F06F61" w:rsidRDefault="00F06F61" w:rsidP="00F06F61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4.3 Problem Set</w:t>
      </w:r>
    </w:p>
    <w:p w14:paraId="58C5C359" w14:textId="77777777" w:rsidR="00F06F61" w:rsidRDefault="00F06F61" w:rsidP="00F06F61">
      <w:pPr>
        <w:rPr>
          <w:rFonts w:asciiTheme="majorHAnsi" w:hAnsiTheme="majorHAnsi"/>
          <w:b/>
          <w:sz w:val="24"/>
        </w:rPr>
      </w:pPr>
    </w:p>
    <w:p w14:paraId="35E40B11" w14:textId="61599715" w:rsidR="00F06F61" w:rsidRDefault="00F06F61" w:rsidP="00F06F61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Directions</w:t>
      </w:r>
      <w:r>
        <w:rPr>
          <w:rFonts w:asciiTheme="majorHAnsi" w:hAnsiTheme="majorHAnsi"/>
          <w:sz w:val="24"/>
        </w:rPr>
        <w:t xml:space="preserve">: Determine if the </w:t>
      </w:r>
      <w:r w:rsidR="00667C57">
        <w:rPr>
          <w:rFonts w:asciiTheme="majorHAnsi" w:hAnsiTheme="majorHAnsi"/>
          <w:sz w:val="24"/>
        </w:rPr>
        <w:t>figures</w:t>
      </w:r>
      <w:bookmarkStart w:id="0" w:name="_GoBack"/>
      <w:bookmarkEnd w:id="0"/>
      <w:r>
        <w:rPr>
          <w:rFonts w:asciiTheme="majorHAnsi" w:hAnsiTheme="majorHAnsi"/>
          <w:sz w:val="24"/>
        </w:rPr>
        <w:t xml:space="preserve"> are similar.  If YES, </w:t>
      </w:r>
      <w:r w:rsidR="00FF528B">
        <w:rPr>
          <w:rFonts w:asciiTheme="majorHAnsi" w:hAnsiTheme="majorHAnsi"/>
          <w:sz w:val="24"/>
        </w:rPr>
        <w:t>include the scale factor and a similarity statement.</w:t>
      </w:r>
    </w:p>
    <w:p w14:paraId="7EFE8392" w14:textId="77777777" w:rsidR="00FF528B" w:rsidRPr="00F06F61" w:rsidRDefault="00FF528B" w:rsidP="00F06F61">
      <w:pPr>
        <w:rPr>
          <w:rFonts w:asciiTheme="majorHAnsi" w:hAnsiTheme="majorHAnsi"/>
          <w:sz w:val="24"/>
        </w:rPr>
      </w:pPr>
    </w:p>
    <w:p w14:paraId="1FF5314E" w14:textId="2323E626" w:rsidR="006850F2" w:rsidRDefault="006850F2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152119AB" wp14:editId="0B3752B5">
            <wp:extent cx="2070807" cy="819958"/>
            <wp:effectExtent l="0" t="0" r="12065" b="0"/>
            <wp:docPr id="9" name="Picture 9" descr="https://dr282zn36sxxg.cloudfront.net/datastreams/f-d%3A9c8d53fd037a513fead8df37ee6b3c209fd6c1adf7e63d13d925c76d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r282zn36sxxg.cloudfront.net/datastreams/f-d%3A9c8d53fd037a513fead8df37ee6b3c209fd6c1adf7e63d13d925c76d%2BIMAGE%2BIMAGE.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153" cy="82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>
        <w:rPr>
          <w:rFonts w:eastAsia="Times New Roman"/>
          <w:noProof/>
        </w:rPr>
        <w:drawing>
          <wp:inline distT="0" distB="0" distL="0" distR="0" wp14:anchorId="595CFE84" wp14:editId="3532D3CA">
            <wp:extent cx="1651635" cy="810953"/>
            <wp:effectExtent l="0" t="0" r="0" b="1905"/>
            <wp:docPr id="11" name="Picture 11" descr="https://dr282zn36sxxg.cloudfront.net/datastreams/f-d%3Ae0d0f5b82208083c010827b1c4eb5c93c29a2852d30e0ae68502f27f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r282zn36sxxg.cloudfront.net/datastreams/f-d%3Ae0d0f5b82208083c010827b1c4eb5c93c29a2852d30e0ae68502f27f%2BIMAGE%2BIMAGE.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106" cy="81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13336" w14:textId="77777777" w:rsidR="006850F2" w:rsidRDefault="006850F2">
      <w:pPr>
        <w:rPr>
          <w:rFonts w:asciiTheme="majorHAnsi" w:hAnsiTheme="majorHAnsi"/>
          <w:sz w:val="24"/>
        </w:rPr>
      </w:pPr>
    </w:p>
    <w:p w14:paraId="3DC66919" w14:textId="77777777" w:rsidR="006850F2" w:rsidRDefault="006850F2">
      <w:pPr>
        <w:rPr>
          <w:rFonts w:asciiTheme="majorHAnsi" w:hAnsiTheme="majorHAnsi"/>
          <w:sz w:val="24"/>
        </w:rPr>
      </w:pPr>
    </w:p>
    <w:p w14:paraId="7FBAACAF" w14:textId="77777777" w:rsidR="00A643F1" w:rsidRDefault="00A643F1">
      <w:pPr>
        <w:rPr>
          <w:rFonts w:asciiTheme="majorHAnsi" w:hAnsiTheme="majorHAnsi"/>
          <w:sz w:val="24"/>
        </w:rPr>
      </w:pPr>
    </w:p>
    <w:p w14:paraId="7429E167" w14:textId="77777777" w:rsidR="00F06F61" w:rsidRDefault="00F06F61">
      <w:pPr>
        <w:rPr>
          <w:rFonts w:asciiTheme="majorHAnsi" w:hAnsiTheme="majorHAnsi"/>
          <w:sz w:val="24"/>
        </w:rPr>
      </w:pPr>
    </w:p>
    <w:p w14:paraId="05B9298D" w14:textId="77777777" w:rsidR="00F06F61" w:rsidRDefault="00F06F61">
      <w:pPr>
        <w:rPr>
          <w:rFonts w:asciiTheme="majorHAnsi" w:hAnsiTheme="majorHAnsi"/>
          <w:sz w:val="24"/>
        </w:rPr>
      </w:pPr>
    </w:p>
    <w:p w14:paraId="377FB627" w14:textId="77777777" w:rsidR="00A643F1" w:rsidRDefault="00A643F1">
      <w:pPr>
        <w:rPr>
          <w:rFonts w:asciiTheme="majorHAnsi" w:hAnsiTheme="majorHAnsi"/>
          <w:sz w:val="24"/>
        </w:rPr>
      </w:pPr>
    </w:p>
    <w:p w14:paraId="397BC452" w14:textId="77777777" w:rsidR="00A643F1" w:rsidRDefault="00A643F1">
      <w:pPr>
        <w:rPr>
          <w:rFonts w:asciiTheme="majorHAnsi" w:hAnsiTheme="majorHAnsi"/>
          <w:sz w:val="24"/>
        </w:rPr>
      </w:pPr>
    </w:p>
    <w:p w14:paraId="5C274292" w14:textId="77777777" w:rsidR="00A643F1" w:rsidRDefault="00A643F1">
      <w:pPr>
        <w:rPr>
          <w:rFonts w:asciiTheme="majorHAnsi" w:hAnsiTheme="majorHAnsi"/>
          <w:sz w:val="24"/>
        </w:rPr>
      </w:pPr>
    </w:p>
    <w:p w14:paraId="6931D180" w14:textId="77777777" w:rsidR="00A643F1" w:rsidRDefault="00A643F1">
      <w:pPr>
        <w:rPr>
          <w:rFonts w:asciiTheme="majorHAnsi" w:hAnsiTheme="majorHAnsi"/>
          <w:sz w:val="24"/>
        </w:rPr>
      </w:pPr>
    </w:p>
    <w:p w14:paraId="52DFCB90" w14:textId="4E81FFC7" w:rsidR="006850F2" w:rsidRDefault="006850F2" w:rsidP="00F06F61">
      <w:pPr>
        <w:ind w:left="-720"/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22527E76" wp14:editId="05EF2676">
            <wp:extent cx="2561417" cy="818999"/>
            <wp:effectExtent l="0" t="0" r="4445" b="0"/>
            <wp:docPr id="13" name="Picture 13" descr="https://dr282zn36sxxg.cloudfront.net/datastreams/f-d%3A9cabeccc05b23bde23fffe4e60132d504f387168279b4c591c582ab8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r282zn36sxxg.cloudfront.net/datastreams/f-d%3A9cabeccc05b23bde23fffe4e60132d504f387168279b4c591c582ab8%2BIMAGE%2BIMAGE.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474" cy="81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>
        <w:rPr>
          <w:rFonts w:eastAsia="Times New Roman"/>
          <w:noProof/>
        </w:rPr>
        <w:drawing>
          <wp:inline distT="0" distB="0" distL="0" distR="0" wp14:anchorId="57997A2D" wp14:editId="2E084E2D">
            <wp:extent cx="1506452" cy="1156029"/>
            <wp:effectExtent l="0" t="0" r="0" b="12700"/>
            <wp:docPr id="17" name="Picture 17" descr="https://dr282zn36sxxg.cloudfront.net/datastreams/f-d%3A07b362faab618e3ee59cf4a85fb9e2c077718ea815019d17b487ebea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r282zn36sxxg.cloudfront.net/datastreams/f-d%3A07b362faab618e3ee59cf4a85fb9e2c077718ea815019d17b487ebea%2BIMAGE%2BIMAGE.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019" cy="1157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12AAD" w14:textId="77777777" w:rsidR="00A643F1" w:rsidRDefault="00A643F1">
      <w:pPr>
        <w:rPr>
          <w:rFonts w:asciiTheme="majorHAnsi" w:hAnsiTheme="majorHAnsi"/>
          <w:sz w:val="24"/>
        </w:rPr>
      </w:pPr>
    </w:p>
    <w:p w14:paraId="6C3E5340" w14:textId="77777777" w:rsidR="00F06F61" w:rsidRDefault="00F06F61">
      <w:pPr>
        <w:rPr>
          <w:rFonts w:asciiTheme="majorHAnsi" w:hAnsiTheme="majorHAnsi"/>
          <w:sz w:val="24"/>
        </w:rPr>
      </w:pPr>
    </w:p>
    <w:p w14:paraId="2E0CB5E9" w14:textId="77777777" w:rsidR="00F06F61" w:rsidRDefault="00F06F61">
      <w:pPr>
        <w:rPr>
          <w:rFonts w:asciiTheme="majorHAnsi" w:hAnsiTheme="majorHAnsi"/>
          <w:sz w:val="24"/>
        </w:rPr>
      </w:pPr>
    </w:p>
    <w:p w14:paraId="38AB88A2" w14:textId="77777777" w:rsidR="00F06F61" w:rsidRDefault="00F06F61">
      <w:pPr>
        <w:rPr>
          <w:rFonts w:asciiTheme="majorHAnsi" w:hAnsiTheme="majorHAnsi"/>
          <w:sz w:val="24"/>
        </w:rPr>
      </w:pPr>
    </w:p>
    <w:p w14:paraId="27A5724A" w14:textId="77777777" w:rsidR="00F06F61" w:rsidRDefault="00F06F61">
      <w:pPr>
        <w:rPr>
          <w:rFonts w:asciiTheme="majorHAnsi" w:hAnsiTheme="majorHAnsi"/>
          <w:sz w:val="24"/>
        </w:rPr>
      </w:pPr>
    </w:p>
    <w:p w14:paraId="111E46A5" w14:textId="77777777" w:rsidR="00F06F61" w:rsidRDefault="00F06F61">
      <w:pPr>
        <w:rPr>
          <w:rFonts w:asciiTheme="majorHAnsi" w:hAnsiTheme="majorHAnsi"/>
          <w:sz w:val="24"/>
        </w:rPr>
      </w:pPr>
    </w:p>
    <w:p w14:paraId="5188DF8A" w14:textId="77777777" w:rsidR="00F06F61" w:rsidRDefault="00F06F61">
      <w:pPr>
        <w:rPr>
          <w:rFonts w:asciiTheme="majorHAnsi" w:hAnsiTheme="majorHAnsi"/>
          <w:sz w:val="24"/>
        </w:rPr>
      </w:pPr>
    </w:p>
    <w:p w14:paraId="521F271B" w14:textId="77777777" w:rsidR="00A643F1" w:rsidRDefault="00A643F1">
      <w:pPr>
        <w:rPr>
          <w:rFonts w:asciiTheme="majorHAnsi" w:hAnsiTheme="majorHAnsi"/>
          <w:sz w:val="24"/>
        </w:rPr>
      </w:pPr>
    </w:p>
    <w:p w14:paraId="102C252E" w14:textId="77777777" w:rsidR="00A643F1" w:rsidRDefault="00A643F1">
      <w:pPr>
        <w:rPr>
          <w:rFonts w:asciiTheme="majorHAnsi" w:hAnsiTheme="majorHAnsi"/>
          <w:sz w:val="24"/>
        </w:rPr>
      </w:pPr>
    </w:p>
    <w:p w14:paraId="089B1E8C" w14:textId="77777777" w:rsidR="00A643F1" w:rsidRPr="006850F2" w:rsidRDefault="00A643F1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7993BFBB" wp14:editId="58E56A3F">
            <wp:extent cx="2230266" cy="1062164"/>
            <wp:effectExtent l="0" t="0" r="5080" b="5080"/>
            <wp:docPr id="15" name="Picture 15" descr="https://dr282zn36sxxg.cloudfront.net/datastreams/f-d%3Ad5434856e7a8ced96e345eaae1afa050f65e57d0559bb8328f566212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r282zn36sxxg.cloudfront.net/datastreams/f-d%3Ad5434856e7a8ced96e345eaae1afa050f65e57d0559bb8328f566212%2BIMAGE%2BIMAGE.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26" cy="106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3F1" w:rsidRPr="006850F2" w:rsidSect="00E11869">
      <w:headerReference w:type="defaul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92888" w14:textId="77777777" w:rsidR="007879DE" w:rsidRDefault="007879DE" w:rsidP="009622AB">
      <w:r>
        <w:separator/>
      </w:r>
    </w:p>
  </w:endnote>
  <w:endnote w:type="continuationSeparator" w:id="0">
    <w:p w14:paraId="3DF8D8D8" w14:textId="77777777" w:rsidR="007879DE" w:rsidRDefault="007879DE" w:rsidP="0096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CD83D" w14:textId="77777777" w:rsidR="007879DE" w:rsidRDefault="007879DE" w:rsidP="009622AB">
      <w:r>
        <w:separator/>
      </w:r>
    </w:p>
  </w:footnote>
  <w:footnote w:type="continuationSeparator" w:id="0">
    <w:p w14:paraId="670B69FC" w14:textId="77777777" w:rsidR="007879DE" w:rsidRDefault="007879DE" w:rsidP="009622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0C0C4" w14:textId="77777777" w:rsidR="007879DE" w:rsidRDefault="007879DE" w:rsidP="009622A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24896EE1" w14:textId="77C684C8" w:rsidR="007879DE" w:rsidRPr="00E70859" w:rsidRDefault="007879D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F2"/>
    <w:rsid w:val="00106FAC"/>
    <w:rsid w:val="00667150"/>
    <w:rsid w:val="00667C57"/>
    <w:rsid w:val="006850F2"/>
    <w:rsid w:val="007879DE"/>
    <w:rsid w:val="00946072"/>
    <w:rsid w:val="009622AB"/>
    <w:rsid w:val="00A643F1"/>
    <w:rsid w:val="00B4263A"/>
    <w:rsid w:val="00DC508B"/>
    <w:rsid w:val="00E11869"/>
    <w:rsid w:val="00E70859"/>
    <w:rsid w:val="00F06F61"/>
    <w:rsid w:val="00FC5AD7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84CDD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0F2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06F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0F2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06F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54</Words>
  <Characters>314</Characters>
  <Application>Microsoft Macintosh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dcterms:created xsi:type="dcterms:W3CDTF">2016-02-05T02:46:00Z</dcterms:created>
  <dcterms:modified xsi:type="dcterms:W3CDTF">2016-02-05T10:56:00Z</dcterms:modified>
</cp:coreProperties>
</file>